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8C" w:rsidRPr="00AA3A8C" w:rsidRDefault="00AA3A8C" w:rsidP="00BB29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AA3A8C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AA3A8C" w:rsidRPr="00AA3A8C" w:rsidRDefault="00AA3A8C" w:rsidP="00BB29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AA3A8C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«Детский сад комбинированного вида № 14 «Умка»</w:t>
      </w:r>
    </w:p>
    <w:p w:rsidR="00AA3A8C" w:rsidRPr="00AA3A8C" w:rsidRDefault="00AA3A8C" w:rsidP="00BB29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AA3A8C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группа общеразвивающей направленности старшая «Г» №7</w:t>
      </w:r>
    </w:p>
    <w:p w:rsidR="00AA3A8C" w:rsidRPr="00AA3A8C" w:rsidRDefault="00AA3A8C" w:rsidP="00BB29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AA3A8C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для детей от 5-6 лет</w:t>
      </w:r>
    </w:p>
    <w:p w:rsidR="00BB299E" w:rsidRDefault="00BB299E" w:rsidP="00AA3A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382D88" w:rsidRPr="00382D88" w:rsidRDefault="00382D88" w:rsidP="00AA3A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382D88">
        <w:rPr>
          <w:rFonts w:ascii="Times New Roman" w:hAnsi="Times New Roman" w:cs="Times New Roman"/>
          <w:b/>
          <w:color w:val="222222"/>
          <w:sz w:val="28"/>
          <w:szCs w:val="28"/>
        </w:rPr>
        <w:t>Наш первый родительский урок.</w:t>
      </w:r>
    </w:p>
    <w:p w:rsidR="008747CC" w:rsidRDefault="002F2D1E" w:rsidP="008747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В субботу – 27 февраля 2016 года в рамках </w:t>
      </w:r>
      <w:r w:rsidR="00846FAF">
        <w:rPr>
          <w:rFonts w:ascii="Times New Roman" w:hAnsi="Times New Roman" w:cs="Times New Roman"/>
          <w:color w:val="222222"/>
          <w:sz w:val="28"/>
          <w:szCs w:val="28"/>
        </w:rPr>
        <w:t>мини</w:t>
      </w:r>
      <w:r w:rsidR="00846FAF"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 проекта</w:t>
      </w:r>
      <w:r w:rsidR="00846FAF">
        <w:rPr>
          <w:rFonts w:ascii="Times New Roman" w:hAnsi="Times New Roman" w:cs="Times New Roman"/>
          <w:color w:val="222222"/>
          <w:sz w:val="28"/>
          <w:szCs w:val="28"/>
        </w:rPr>
        <w:t xml:space="preserve">по патриотическому воспитанию </w:t>
      </w:r>
      <w:r w:rsidR="00F912D1">
        <w:rPr>
          <w:rFonts w:ascii="Times New Roman" w:hAnsi="Times New Roman" w:cs="Times New Roman"/>
          <w:color w:val="222222"/>
          <w:sz w:val="28"/>
          <w:szCs w:val="28"/>
        </w:rPr>
        <w:t xml:space="preserve">детей </w:t>
      </w:r>
      <w:r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«Защитники Отечества», посвященный 23 февраля, прошел необычный родительский урок. </w:t>
      </w:r>
    </w:p>
    <w:p w:rsidR="008747CC" w:rsidRDefault="002F2D1E" w:rsidP="008747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747CC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="00F80D15"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го организатором стал </w:t>
      </w:r>
      <w:r w:rsidR="00846FAF">
        <w:rPr>
          <w:rFonts w:ascii="Times New Roman" w:hAnsi="Times New Roman" w:cs="Times New Roman"/>
          <w:color w:val="222222"/>
          <w:sz w:val="28"/>
          <w:szCs w:val="28"/>
        </w:rPr>
        <w:t>Артем Викторович – папа воспитанницы нашей группы</w:t>
      </w:r>
      <w:r w:rsidRPr="008747CC">
        <w:rPr>
          <w:rFonts w:ascii="Times New Roman" w:hAnsi="Times New Roman" w:cs="Times New Roman"/>
          <w:color w:val="222222"/>
          <w:sz w:val="28"/>
          <w:szCs w:val="28"/>
        </w:rPr>
        <w:t>, который работает</w:t>
      </w:r>
      <w:r w:rsidR="00F56AD9"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 пожарным в нашем городе</w:t>
      </w:r>
      <w:r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EE1AA7" w:rsidRPr="008747CC">
        <w:rPr>
          <w:rFonts w:ascii="Times New Roman" w:hAnsi="Times New Roman" w:cs="Times New Roman"/>
          <w:sz w:val="28"/>
          <w:szCs w:val="28"/>
        </w:rPr>
        <w:t>Он</w:t>
      </w:r>
      <w:r w:rsidR="004053A5">
        <w:rPr>
          <w:rFonts w:ascii="Times New Roman" w:hAnsi="Times New Roman" w:cs="Times New Roman"/>
          <w:color w:val="222222"/>
          <w:sz w:val="28"/>
          <w:szCs w:val="28"/>
        </w:rPr>
        <w:t xml:space="preserve"> сам провел экскурсию </w:t>
      </w:r>
      <w:r w:rsidR="00F56AD9"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по «Пожарной части». </w:t>
      </w:r>
    </w:p>
    <w:p w:rsidR="008747CC" w:rsidRDefault="00F56AD9" w:rsidP="008747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Дети </w:t>
      </w:r>
      <w:r w:rsidR="00F80D15"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побывали на посту, </w:t>
      </w:r>
      <w:r w:rsidR="00EE1AA7" w:rsidRPr="008747CC">
        <w:rPr>
          <w:rFonts w:ascii="Times New Roman" w:hAnsi="Times New Roman" w:cs="Times New Roman"/>
          <w:color w:val="222222"/>
          <w:sz w:val="28"/>
          <w:szCs w:val="28"/>
        </w:rPr>
        <w:t>где принимают звонки от граждан; в</w:t>
      </w:r>
      <w:r w:rsidR="00B1677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E1AA7" w:rsidRPr="008747CC">
        <w:rPr>
          <w:rFonts w:ascii="Times New Roman" w:hAnsi="Times New Roman" w:cs="Times New Roman"/>
          <w:color w:val="222222"/>
          <w:sz w:val="28"/>
          <w:szCs w:val="28"/>
        </w:rPr>
        <w:t>комнатах</w:t>
      </w:r>
      <w:r w:rsidR="00F80D15" w:rsidRPr="008747CC">
        <w:rPr>
          <w:rFonts w:ascii="Times New Roman" w:hAnsi="Times New Roman" w:cs="Times New Roman"/>
          <w:color w:val="222222"/>
          <w:sz w:val="28"/>
          <w:szCs w:val="28"/>
        </w:rPr>
        <w:t>, где пожарные готовят, отдыхают, трен</w:t>
      </w:r>
      <w:r w:rsidR="006D5644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="00F80D15"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руются. </w:t>
      </w:r>
    </w:p>
    <w:p w:rsidR="008747CC" w:rsidRDefault="00F80D15" w:rsidP="0087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7CC">
        <w:rPr>
          <w:rFonts w:ascii="Times New Roman" w:hAnsi="Times New Roman" w:cs="Times New Roman"/>
          <w:color w:val="222222"/>
          <w:sz w:val="28"/>
          <w:szCs w:val="28"/>
        </w:rPr>
        <w:t>Особенный восторг про</w:t>
      </w:r>
      <w:r w:rsidR="00EE1AA7" w:rsidRPr="008747CC">
        <w:rPr>
          <w:rFonts w:ascii="Times New Roman" w:hAnsi="Times New Roman" w:cs="Times New Roman"/>
          <w:color w:val="222222"/>
          <w:sz w:val="28"/>
          <w:szCs w:val="28"/>
        </w:rPr>
        <w:t>извел на детей гараж, где стояло несколько пожарных машин</w:t>
      </w:r>
      <w:r w:rsidRPr="008747C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846FAF">
        <w:rPr>
          <w:rFonts w:ascii="Times New Roman" w:hAnsi="Times New Roman" w:cs="Times New Roman"/>
          <w:color w:val="222222"/>
          <w:sz w:val="28"/>
          <w:szCs w:val="28"/>
        </w:rPr>
        <w:t>Артем Викторович</w:t>
      </w:r>
      <w:r w:rsidR="00EE1AA7" w:rsidRPr="008747CC">
        <w:rPr>
          <w:rFonts w:ascii="Times New Roman" w:hAnsi="Times New Roman" w:cs="Times New Roman"/>
          <w:sz w:val="28"/>
          <w:szCs w:val="28"/>
        </w:rPr>
        <w:t xml:space="preserve"> рассказал и показал особенности</w:t>
      </w:r>
      <w:r w:rsidR="00846FAF">
        <w:rPr>
          <w:rFonts w:ascii="Times New Roman" w:hAnsi="Times New Roman" w:cs="Times New Roman"/>
          <w:sz w:val="28"/>
          <w:szCs w:val="28"/>
        </w:rPr>
        <w:t xml:space="preserve"> комплектации</w:t>
      </w:r>
      <w:r w:rsidR="00EE1AA7" w:rsidRPr="008747CC">
        <w:rPr>
          <w:rFonts w:ascii="Times New Roman" w:hAnsi="Times New Roman" w:cs="Times New Roman"/>
          <w:sz w:val="28"/>
          <w:szCs w:val="28"/>
        </w:rPr>
        <w:t xml:space="preserve"> разных машин, дал возможность каждому ребенку побывать внутри кабины. </w:t>
      </w:r>
    </w:p>
    <w:p w:rsidR="008747CC" w:rsidRPr="008747CC" w:rsidRDefault="00382D88" w:rsidP="00382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На уроке</w:t>
      </w:r>
      <w:r w:rsidR="00F912D1">
        <w:rPr>
          <w:rFonts w:ascii="Times New Roman" w:hAnsi="Times New Roman" w:cs="Times New Roman"/>
          <w:color w:val="222222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получилине только </w:t>
      </w:r>
      <w:r w:rsidR="00F912D1">
        <w:rPr>
          <w:rFonts w:ascii="Times New Roman" w:hAnsi="Times New Roman" w:cs="Times New Roman"/>
          <w:color w:val="222222"/>
          <w:sz w:val="28"/>
          <w:szCs w:val="28"/>
        </w:rPr>
        <w:t>много новых знаний о важной и нужной профессии – пожарный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но и радостные эмоции и яркие впечатления. </w:t>
      </w:r>
      <w:r w:rsidR="008747CC">
        <w:rPr>
          <w:rFonts w:ascii="Times New Roman" w:hAnsi="Times New Roman" w:cs="Times New Roman"/>
          <w:color w:val="222222"/>
          <w:sz w:val="28"/>
          <w:szCs w:val="28"/>
        </w:rPr>
        <w:t xml:space="preserve">Мы надеемся, что </w:t>
      </w:r>
      <w:r>
        <w:rPr>
          <w:rFonts w:ascii="Times New Roman" w:hAnsi="Times New Roman" w:cs="Times New Roman"/>
          <w:color w:val="222222"/>
          <w:sz w:val="28"/>
          <w:szCs w:val="28"/>
        </w:rPr>
        <w:t>такие родительские уроки станут традицией в нашей группе.</w:t>
      </w:r>
    </w:p>
    <w:p w:rsidR="008747CC" w:rsidRPr="008747CC" w:rsidRDefault="006D5644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250190</wp:posOffset>
            </wp:positionV>
            <wp:extent cx="3063875" cy="1838325"/>
            <wp:effectExtent l="19050" t="0" r="3175" b="0"/>
            <wp:wrapSquare wrapText="bothSides"/>
            <wp:docPr id="3" name="Рисунок 3" descr="C:\Users\Елена\Desktop\ДЕТСТВО\Фото Буратино\Пожарка\IMAG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ДЕТСТВО\Фото Буратино\Пожарка\IMAG29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3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7C770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288290</wp:posOffset>
            </wp:positionV>
            <wp:extent cx="2227580" cy="1771650"/>
            <wp:effectExtent l="19050" t="0" r="1270" b="0"/>
            <wp:wrapSquare wrapText="bothSides"/>
            <wp:docPr id="1" name="Рисунок 1" descr="C:\Users\Елена\Desktop\ДЕТСТВО\Фото Буратино\Пожарка\IMAG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ДЕТСТВО\Фото Буратино\Пожарка\IMAG2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29" r="2129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758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7CC" w:rsidRDefault="008747C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7CC" w:rsidRDefault="008747C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7CC" w:rsidRDefault="008747C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7CC" w:rsidRDefault="008747C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7CC" w:rsidRDefault="008747C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C5C" w:rsidRDefault="007C770D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220345</wp:posOffset>
            </wp:positionV>
            <wp:extent cx="3524250" cy="2095500"/>
            <wp:effectExtent l="19050" t="0" r="0" b="0"/>
            <wp:wrapSquare wrapText="bothSides"/>
            <wp:docPr id="4" name="Рисунок 4" descr="C:\Users\Елена\Desktop\ДЕТСТВО\Фото Буратино\Пожарка\IMAG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ДЕТСТВО\Фото Буратино\Пожарка\IMAG3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10" t="7373" r="5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DA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220345</wp:posOffset>
            </wp:positionV>
            <wp:extent cx="1637030" cy="2076450"/>
            <wp:effectExtent l="19050" t="0" r="1270" b="0"/>
            <wp:wrapSquare wrapText="bothSides"/>
            <wp:docPr id="2" name="Рисунок 2" descr="C:\Users\Елена\Desktop\ДЕТСТВО\Фото Буратино\Пожарка\IMAG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ДЕТСТВО\Фото Буратино\Пожарка\IMAG2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t="7887" b="20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C5C" w:rsidRDefault="007C0C5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C5C" w:rsidRDefault="007C0C5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C5C" w:rsidRDefault="007C0C5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C5C" w:rsidRDefault="007C0C5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C5C" w:rsidRDefault="007C0C5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C5C" w:rsidRDefault="007C0C5C" w:rsidP="00874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99E" w:rsidRDefault="00BB299E" w:rsidP="00BB299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0DAA" w:rsidRPr="00A1442E" w:rsidRDefault="00AA3A8C" w:rsidP="00A1442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3A8C">
        <w:rPr>
          <w:rFonts w:ascii="Times New Roman" w:hAnsi="Times New Roman" w:cs="Times New Roman"/>
          <w:sz w:val="24"/>
          <w:szCs w:val="24"/>
        </w:rPr>
        <w:t>Воспитатели старшей группы №7 Гусева Е.В. Чередова И.Н.</w:t>
      </w:r>
    </w:p>
    <w:sectPr w:rsidR="00210DAA" w:rsidRPr="00A1442E" w:rsidSect="00BB299E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D1E"/>
    <w:rsid w:val="00210DAA"/>
    <w:rsid w:val="002F2D1E"/>
    <w:rsid w:val="00382D88"/>
    <w:rsid w:val="004053A5"/>
    <w:rsid w:val="00444E3A"/>
    <w:rsid w:val="006A59FA"/>
    <w:rsid w:val="006D5644"/>
    <w:rsid w:val="007A54A6"/>
    <w:rsid w:val="007C0C5C"/>
    <w:rsid w:val="007C770D"/>
    <w:rsid w:val="00846FAF"/>
    <w:rsid w:val="008747CC"/>
    <w:rsid w:val="00A1442E"/>
    <w:rsid w:val="00AA3A8C"/>
    <w:rsid w:val="00B16778"/>
    <w:rsid w:val="00B178AC"/>
    <w:rsid w:val="00BB299E"/>
    <w:rsid w:val="00E75BD6"/>
    <w:rsid w:val="00EE1AA7"/>
    <w:rsid w:val="00F56AD9"/>
    <w:rsid w:val="00F80D15"/>
    <w:rsid w:val="00F87D7D"/>
    <w:rsid w:val="00F9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2017-04-05T06:14:00Z</dcterms:created>
  <dcterms:modified xsi:type="dcterms:W3CDTF">2017-05-09T09:42:00Z</dcterms:modified>
</cp:coreProperties>
</file>